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A58" w14:textId="2EFA2605" w:rsidR="00FA5C41" w:rsidRPr="009D57CC" w:rsidRDefault="00FA5C41">
      <w:pPr>
        <w:rPr>
          <w:rFonts w:ascii="Arial" w:hAnsi="Arial" w:cs="Arial"/>
        </w:rPr>
      </w:pPr>
    </w:p>
    <w:p w14:paraId="09F68510" w14:textId="44EB0823" w:rsidR="009D57CC" w:rsidRPr="009D57CC" w:rsidRDefault="009D57CC">
      <w:pPr>
        <w:rPr>
          <w:rFonts w:ascii="Arial Black" w:hAnsi="Arial Black" w:cs="Arial"/>
          <w:color w:val="0098DB"/>
          <w:sz w:val="48"/>
          <w:szCs w:val="48"/>
        </w:rPr>
      </w:pPr>
      <w:r w:rsidRPr="009D57CC">
        <w:rPr>
          <w:rFonts w:ascii="Arial Black" w:hAnsi="Arial Black" w:cs="Arial"/>
          <w:color w:val="0098DB"/>
          <w:sz w:val="48"/>
          <w:szCs w:val="48"/>
        </w:rPr>
        <w:t>CLIMATE DETECTIVES</w:t>
      </w:r>
    </w:p>
    <w:p w14:paraId="1EC22440" w14:textId="77777777" w:rsidR="00166E54" w:rsidRDefault="009D57CC">
      <w:pPr>
        <w:rPr>
          <w:rFonts w:ascii="Arial" w:hAnsi="Arial" w:cs="Arial"/>
          <w:b/>
          <w:bCs/>
          <w:sz w:val="28"/>
          <w:szCs w:val="28"/>
        </w:rPr>
      </w:pPr>
      <w:r w:rsidRPr="009D57CC">
        <w:rPr>
          <w:rFonts w:ascii="Arial" w:hAnsi="Arial" w:cs="Arial"/>
          <w:b/>
          <w:bCs/>
          <w:sz w:val="28"/>
          <w:szCs w:val="28"/>
        </w:rPr>
        <w:t>FASE1: Dien je onderzoeksplan in</w:t>
      </w:r>
    </w:p>
    <w:p w14:paraId="7E3A0BAE" w14:textId="266F815A" w:rsidR="009D57CC" w:rsidRDefault="00166E54">
      <w:pPr>
        <w:rPr>
          <w:rFonts w:ascii="Arial" w:hAnsi="Arial" w:cs="Arial"/>
        </w:rPr>
      </w:pPr>
      <w:r w:rsidRPr="00166E54">
        <w:rPr>
          <w:rFonts w:ascii="Arial" w:hAnsi="Arial" w:cs="Arial"/>
        </w:rPr>
        <w:t>(in te vullen door de leerkracht of door 1 leerling van het team)</w:t>
      </w:r>
    </w:p>
    <w:p w14:paraId="79810A19" w14:textId="77777777" w:rsidR="00166E54" w:rsidRPr="00166E54" w:rsidRDefault="00166E5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037C" w:rsidRPr="009D57CC" w14:paraId="0CA03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772DD49" w14:textId="666D5046" w:rsidR="004C037C" w:rsidRPr="009D57CC" w:rsidRDefault="003D2EB8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Stel je</w:t>
            </w:r>
            <w:r w:rsidR="009D57CC"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team</w:t>
            </w: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voor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4C037C" w:rsidRPr="009D57CC" w14:paraId="0C396124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2E0E2AA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7C8337B6" w14:textId="77777777" w:rsidR="00074EB2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Naam van je team: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4DF9965B" w14:textId="3CC4B583" w:rsidR="004C037C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  <w:t>Hoeveel teamleden</w:t>
            </w:r>
            <w:r w:rsidR="00166E54">
              <w:rPr>
                <w:rFonts w:ascii="Arial" w:hAnsi="Arial" w:cs="Arial"/>
              </w:rPr>
              <w:t xml:space="preserve"> (minimum 6, geen maximum)</w:t>
            </w:r>
            <w:r w:rsidRPr="009D57CC">
              <w:rPr>
                <w:rFonts w:ascii="Arial" w:hAnsi="Arial" w:cs="Arial"/>
              </w:rPr>
              <w:t>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1CB49013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E8D20B8" w14:textId="292E53AE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Leerjaar: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0AC2F73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2FD7D37" w14:textId="17893C56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Onderwijsvorm (BO, BuBaO, ASO, BSO, KSO, TSO, BUSO)</w:t>
            </w:r>
            <w:r w:rsidR="004C037C" w:rsidRPr="009D57CC">
              <w:rPr>
                <w:rFonts w:ascii="Arial" w:hAnsi="Arial" w:cs="Arial"/>
              </w:rPr>
              <w:t>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1972EC5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E34EF3B" w14:textId="0F4E0F93" w:rsidR="004C037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Studier</w:t>
            </w:r>
            <w:r w:rsidR="004C037C" w:rsidRPr="009D57CC">
              <w:rPr>
                <w:rFonts w:ascii="Arial" w:hAnsi="Arial" w:cs="Arial"/>
              </w:rPr>
              <w:t>ichting</w:t>
            </w:r>
            <w:r w:rsidR="003D2EB8" w:rsidRPr="009D57CC">
              <w:rPr>
                <w:rFonts w:ascii="Arial" w:hAnsi="Arial" w:cs="Arial"/>
              </w:rPr>
              <w:t xml:space="preserve"> (indien van toepassing)</w:t>
            </w:r>
            <w:r w:rsidR="004C037C" w:rsidRPr="009D57CC">
              <w:rPr>
                <w:rFonts w:ascii="Arial" w:hAnsi="Arial" w:cs="Arial"/>
              </w:rPr>
              <w:t>:</w:t>
            </w:r>
            <w:r w:rsidRPr="009D57CC">
              <w:rPr>
                <w:rFonts w:ascii="Arial" w:hAnsi="Arial" w:cs="Arial"/>
              </w:rPr>
              <w:t xml:space="preserve"> …</w:t>
            </w:r>
          </w:p>
          <w:p w14:paraId="0ED1872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7E8C4F2" w14:textId="31FDF093" w:rsidR="009D57CC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Naam van de begeleidende leerkracht(en):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43FBC13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CF18660" w14:textId="77777777" w:rsidR="00074EB2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Email van de leerkracht: …</w:t>
            </w:r>
          </w:p>
          <w:p w14:paraId="2A524B19" w14:textId="2C2F4833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  <w:t xml:space="preserve">Naam </w:t>
            </w:r>
            <w:r w:rsidR="009D57CC" w:rsidRPr="009D57CC">
              <w:rPr>
                <w:rFonts w:ascii="Arial" w:hAnsi="Arial" w:cs="Arial"/>
              </w:rPr>
              <w:t xml:space="preserve">en gemeente/stad </w:t>
            </w:r>
            <w:r w:rsidRPr="009D57CC">
              <w:rPr>
                <w:rFonts w:ascii="Arial" w:hAnsi="Arial" w:cs="Arial"/>
              </w:rPr>
              <w:t>van je school: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0BC47E99" w14:textId="37F7619D" w:rsidR="00074EB2" w:rsidRPr="009D57CC" w:rsidRDefault="00074EB2" w:rsidP="00C03796">
            <w:pPr>
              <w:rPr>
                <w:rFonts w:ascii="Arial" w:hAnsi="Arial" w:cs="Arial"/>
              </w:rPr>
            </w:pPr>
          </w:p>
        </w:tc>
      </w:tr>
    </w:tbl>
    <w:p w14:paraId="5CB86DE9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66E54" w:rsidRPr="009D57CC" w14:paraId="15C2D6F4" w14:textId="77777777" w:rsidTr="00166E54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4EB665D" w14:textId="18F57AD4" w:rsidR="00166E54" w:rsidRPr="00166E54" w:rsidRDefault="00166E54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E54">
              <w:rPr>
                <w:rFonts w:ascii="Arial" w:hAnsi="Arial" w:cs="Arial"/>
                <w:b/>
                <w:bCs/>
                <w:color w:val="FFFFFF" w:themeColor="background1"/>
              </w:rPr>
              <w:t>Enkel in te vullen door de leerkracht:</w:t>
            </w:r>
          </w:p>
        </w:tc>
      </w:tr>
      <w:tr w:rsidR="00166E54" w:rsidRPr="009D57CC" w14:paraId="16A19F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6D565BE9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139EF600" w14:textId="3CADB6B5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je email opgenomen worden in onze ESERO Belgium nieuwsbrief</w:t>
            </w:r>
          </w:p>
          <w:p w14:paraId="130DEEAA" w14:textId="2DE542FF" w:rsidR="00166E54" w:rsidRPr="00166E54" w:rsidRDefault="00166E54" w:rsidP="00166E54">
            <w:pPr>
              <w:pStyle w:val="Lijstalinea"/>
              <w:numPr>
                <w:ilvl w:val="0"/>
                <w:numId w:val="2"/>
              </w:numPr>
              <w:ind w:left="457" w:hanging="457"/>
              <w:rPr>
                <w:rFonts w:ascii="Arial" w:hAnsi="Arial" w:cs="Arial"/>
              </w:rPr>
            </w:pPr>
            <w:r w:rsidRPr="00166E54">
              <w:rPr>
                <w:rFonts w:ascii="Arial" w:hAnsi="Arial" w:cs="Arial"/>
              </w:rPr>
              <w:t>Voor lager onderwijs? Ja/nee</w:t>
            </w:r>
          </w:p>
          <w:p w14:paraId="49FE046C" w14:textId="510D2442" w:rsidR="00166E54" w:rsidRPr="00166E54" w:rsidRDefault="00166E54" w:rsidP="00166E54">
            <w:pPr>
              <w:pStyle w:val="Lijstalinea"/>
              <w:numPr>
                <w:ilvl w:val="0"/>
                <w:numId w:val="2"/>
              </w:numPr>
              <w:ind w:left="457" w:hanging="457"/>
              <w:rPr>
                <w:rFonts w:ascii="Arial" w:hAnsi="Arial" w:cs="Arial"/>
              </w:rPr>
            </w:pPr>
            <w:r w:rsidRPr="00166E54">
              <w:rPr>
                <w:rFonts w:ascii="Arial" w:hAnsi="Arial" w:cs="Arial"/>
              </w:rPr>
              <w:t>Voor Secundair onderwijs? Ja/nee</w:t>
            </w:r>
          </w:p>
          <w:p w14:paraId="01728EF8" w14:textId="6E85D462" w:rsidR="00166E54" w:rsidRPr="00166E54" w:rsidRDefault="00166E54" w:rsidP="00166E54">
            <w:pPr>
              <w:ind w:left="32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(indien je nee antwoord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t</w:t>
            </w: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op beiden, dan bewaren we je email-adres niet na je deelname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. Indien je ja antwoordt, dan gebruiken we je email enkel en alleen om ESERO nieuws te sturen, en je gegevens worden nooit doorgegeven aan derden</w:t>
            </w: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03D56273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0F406F13" w14:textId="39768957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je email zichtbaar zijn voor andere leerkrachten die deelnemen aan Climate Detectives?</w:t>
            </w:r>
          </w:p>
          <w:p w14:paraId="1FCD78DC" w14:textId="73FB4337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  <w:p w14:paraId="227F6EB5" w14:textId="00B06DE7" w:rsidR="00166E54" w:rsidRPr="00166E54" w:rsidRDefault="00166E54" w:rsidP="00C03796">
            <w:pP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(dit kan relevant zijn wanneer we vragen van leerkrachten in de hele groep behandelen of wanneer we per email berichten sturen in verband met het project).</w:t>
            </w:r>
          </w:p>
          <w:p w14:paraId="64E7407B" w14:textId="77777777" w:rsidR="00166E54" w:rsidRDefault="00166E54" w:rsidP="00C03796">
            <w:pPr>
              <w:rPr>
                <w:rFonts w:ascii="Arial" w:hAnsi="Arial" w:cs="Arial"/>
              </w:rPr>
            </w:pPr>
          </w:p>
        </w:tc>
      </w:tr>
    </w:tbl>
    <w:p w14:paraId="2A5D6D5F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D57CC" w:rsidRPr="009D57CC" w14:paraId="71C70DFE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F33656D" w14:textId="0AAD7C8D" w:rsidR="009D57CC" w:rsidRPr="009D57CC" w:rsidRDefault="009D57CC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De leerlingen in je team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9D57CC" w:rsidRPr="009D57CC" w14:paraId="6E3EE2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E2C8B0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3051691B" w14:textId="186462BC" w:rsidR="009D57CC" w:rsidRPr="009D57C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Geef alle namen van je teamleden en hun leeftijd:</w:t>
            </w:r>
          </w:p>
          <w:p w14:paraId="0E09C30D" w14:textId="77777777" w:rsidR="009D57C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>…</w:t>
            </w:r>
          </w:p>
          <w:p w14:paraId="0E12F35E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5A0E8F95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587CFB2D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4805B8E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71D2257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097BD249" w14:textId="66644BAA" w:rsidR="009D57CC" w:rsidRPr="009D57CC" w:rsidRDefault="009D57CC" w:rsidP="00C03796">
            <w:pPr>
              <w:rPr>
                <w:rFonts w:ascii="Arial" w:hAnsi="Arial" w:cs="Arial"/>
              </w:rPr>
            </w:pPr>
          </w:p>
        </w:tc>
      </w:tr>
    </w:tbl>
    <w:p w14:paraId="5D39944D" w14:textId="77777777" w:rsidR="00166E54" w:rsidRDefault="00166E54"/>
    <w:p w14:paraId="1F137551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515BCC73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18CCB30" w14:textId="3C8FEF03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Project titel (maximum 10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472FC873" w14:textId="77777777" w:rsidTr="0066739E">
        <w:trPr>
          <w:trHeight w:val="1134"/>
        </w:trPr>
        <w:tc>
          <w:tcPr>
            <w:tcW w:w="10201" w:type="dxa"/>
          </w:tcPr>
          <w:p w14:paraId="68A47A2F" w14:textId="77777777" w:rsidR="00074EB2" w:rsidRDefault="00074EB2">
            <w:pPr>
              <w:rPr>
                <w:rFonts w:ascii="Arial" w:hAnsi="Arial" w:cs="Arial"/>
              </w:rPr>
            </w:pPr>
          </w:p>
          <w:p w14:paraId="49BF33B7" w14:textId="6DDD94DB" w:rsidR="00F070C2" w:rsidRPr="009D57CC" w:rsidRDefault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>…</w:t>
            </w:r>
          </w:p>
        </w:tc>
      </w:tr>
    </w:tbl>
    <w:p w14:paraId="04FB300F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3964A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3D4273E3" w14:textId="78D10BFF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Wat is je onderzoeksvraag? (maximum 30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477AE635" w14:textId="77777777" w:rsidTr="0066739E">
        <w:trPr>
          <w:trHeight w:val="1134"/>
        </w:trPr>
        <w:tc>
          <w:tcPr>
            <w:tcW w:w="10201" w:type="dxa"/>
          </w:tcPr>
          <w:p w14:paraId="07E6C217" w14:textId="77777777" w:rsidR="00074EB2" w:rsidRDefault="00074EB2">
            <w:pPr>
              <w:rPr>
                <w:rFonts w:ascii="Arial" w:hAnsi="Arial" w:cs="Arial"/>
              </w:rPr>
            </w:pPr>
          </w:p>
          <w:p w14:paraId="5A45EBFB" w14:textId="08F05B2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</w:tc>
      </w:tr>
    </w:tbl>
    <w:p w14:paraId="336F5A02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2A1DC584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D2C5DF7" w14:textId="06C6218A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Beschrijf het klimaatprobleem dat je wilt onderzoeken. (maximum 150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2A3F5816" w14:textId="77777777" w:rsidTr="00C241E7">
        <w:trPr>
          <w:trHeight w:val="64"/>
        </w:trPr>
        <w:tc>
          <w:tcPr>
            <w:tcW w:w="10201" w:type="dxa"/>
          </w:tcPr>
          <w:p w14:paraId="24EAC050" w14:textId="77777777" w:rsidR="00074EB2" w:rsidRDefault="00074EB2">
            <w:pPr>
              <w:rPr>
                <w:rFonts w:ascii="Arial" w:hAnsi="Arial" w:cs="Arial"/>
              </w:rPr>
            </w:pPr>
          </w:p>
          <w:p w14:paraId="37A6D30E" w14:textId="3AB09FA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</w:t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74D77F41" w14:textId="77777777" w:rsidR="008D6122" w:rsidRDefault="008D6122" w:rsidP="008D6122">
            <w:pPr>
              <w:rPr>
                <w:rFonts w:ascii="Arial" w:hAnsi="Arial" w:cs="Arial"/>
              </w:rPr>
            </w:pPr>
          </w:p>
          <w:p w14:paraId="2C1E69F2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1CB5A9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6AAF28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4392D01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22A0E2F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785BEC2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70E3F6" w14:textId="77777777" w:rsidR="00074EB2" w:rsidRPr="009D57CC" w:rsidRDefault="00074EB2" w:rsidP="008D6122">
            <w:pPr>
              <w:rPr>
                <w:rFonts w:ascii="Arial" w:hAnsi="Arial" w:cs="Arial"/>
              </w:rPr>
            </w:pPr>
          </w:p>
          <w:p w14:paraId="7521BC3D" w14:textId="750C52F5" w:rsidR="008D6122" w:rsidRPr="009D57CC" w:rsidRDefault="008D6122" w:rsidP="008D61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76A2AB" w14:textId="77777777" w:rsidR="00C241E7" w:rsidRDefault="00C241E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738AFD9C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527A2B0F" w14:textId="77777777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Wat voor soort aardobservatiedata wil/zal je gebruiken? (duid of vul aan)</w:t>
            </w:r>
          </w:p>
          <w:p w14:paraId="57ABBF14" w14:textId="77777777" w:rsidR="009D57CC" w:rsidRPr="009D57CC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9D57CC">
              <w:rPr>
                <w:rFonts w:ascii="Arial" w:hAnsi="Arial" w:cs="Arial"/>
                <w:color w:val="FFFFFF" w:themeColor="background1"/>
              </w:rPr>
              <w:t>Grondmetingen die je zelf hebt genomen</w:t>
            </w:r>
          </w:p>
          <w:p w14:paraId="30C3FB42" w14:textId="77777777" w:rsidR="00074EB2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074EB2">
              <w:rPr>
                <w:rFonts w:ascii="Arial" w:hAnsi="Arial" w:cs="Arial"/>
                <w:color w:val="FFFFFF" w:themeColor="background1"/>
              </w:rPr>
              <w:t xml:space="preserve">Grondmetingen genomen door wetenschappelijke instituten, bedrijven, </w:t>
            </w:r>
            <w:r w:rsidR="00074EB2" w:rsidRPr="00074EB2">
              <w:rPr>
                <w:rFonts w:ascii="Arial" w:hAnsi="Arial" w:cs="Arial"/>
                <w:color w:val="FFFFFF" w:themeColor="background1"/>
              </w:rPr>
              <w:t>overheidsdiensten</w:t>
            </w:r>
          </w:p>
          <w:p w14:paraId="6F7F8B79" w14:textId="2DE4775D" w:rsidR="009D57CC" w:rsidRPr="00074EB2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074EB2">
              <w:rPr>
                <w:rFonts w:ascii="Arial" w:hAnsi="Arial" w:cs="Arial"/>
                <w:color w:val="FFFFFF" w:themeColor="background1"/>
              </w:rPr>
              <w:t>Satellietafbeelden</w:t>
            </w:r>
            <w:r w:rsidR="00074EB2" w:rsidRPr="00074EB2">
              <w:rPr>
                <w:rFonts w:ascii="Arial" w:hAnsi="Arial" w:cs="Arial"/>
                <w:color w:val="FFFFFF" w:themeColor="background1"/>
              </w:rPr>
              <w:t xml:space="preserve"> of -data</w:t>
            </w:r>
          </w:p>
          <w:p w14:paraId="6CE04A30" w14:textId="5CE07854" w:rsidR="009D57CC" w:rsidRPr="009D57CC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color w:val="FFFFFF" w:themeColor="background1"/>
              </w:rPr>
              <w:t>A</w:t>
            </w:r>
            <w:r w:rsidR="00074EB2">
              <w:rPr>
                <w:rFonts w:ascii="Arial" w:hAnsi="Arial" w:cs="Arial"/>
                <w:color w:val="FFFFFF" w:themeColor="background1"/>
              </w:rPr>
              <w:t>n</w:t>
            </w:r>
            <w:r w:rsidRPr="009D57CC">
              <w:rPr>
                <w:rFonts w:ascii="Arial" w:hAnsi="Arial" w:cs="Arial"/>
                <w:color w:val="FFFFFF" w:themeColor="background1"/>
              </w:rPr>
              <w:t>dere data</w:t>
            </w:r>
          </w:p>
        </w:tc>
      </w:tr>
      <w:tr w:rsidR="00F070C2" w:rsidRPr="009D57CC" w14:paraId="511C31BA" w14:textId="77777777" w:rsidTr="0066739E">
        <w:trPr>
          <w:trHeight w:val="1417"/>
        </w:trPr>
        <w:tc>
          <w:tcPr>
            <w:tcW w:w="10201" w:type="dxa"/>
            <w:vAlign w:val="center"/>
          </w:tcPr>
          <w:p w14:paraId="55CE45D7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220AD7EE" w14:textId="6FCE3B85" w:rsidR="009D57CC" w:rsidRDefault="009D57CC" w:rsidP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…</w:t>
            </w:r>
          </w:p>
          <w:p w14:paraId="2AE3CBCF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49EECD08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2178D5E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EB2FC14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0F7DC60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03A55B8" w14:textId="77777777" w:rsidR="00074EB2" w:rsidRPr="009D57CC" w:rsidRDefault="00074EB2" w:rsidP="009D57CC">
            <w:pPr>
              <w:rPr>
                <w:rFonts w:ascii="Arial" w:hAnsi="Arial" w:cs="Arial"/>
              </w:rPr>
            </w:pPr>
          </w:p>
          <w:p w14:paraId="0E83897B" w14:textId="77777777" w:rsidR="009D57CC" w:rsidRPr="009D57CC" w:rsidRDefault="009D57CC" w:rsidP="009D57CC">
            <w:pPr>
              <w:rPr>
                <w:rFonts w:ascii="Arial" w:hAnsi="Arial" w:cs="Arial"/>
              </w:rPr>
            </w:pPr>
          </w:p>
          <w:p w14:paraId="1AA899AD" w14:textId="63E79209" w:rsidR="009D57CC" w:rsidRPr="009D57CC" w:rsidRDefault="009D57CC" w:rsidP="009D57CC">
            <w:pPr>
              <w:rPr>
                <w:rFonts w:ascii="Arial" w:hAnsi="Arial" w:cs="Arial"/>
              </w:rPr>
            </w:pPr>
          </w:p>
        </w:tc>
      </w:tr>
    </w:tbl>
    <w:p w14:paraId="51DCDF29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440DEBF4" w14:textId="77777777" w:rsidTr="009D57CC">
        <w:trPr>
          <w:trHeight w:val="1417"/>
        </w:trPr>
        <w:tc>
          <w:tcPr>
            <w:tcW w:w="10201" w:type="dxa"/>
            <w:shd w:val="clear" w:color="auto" w:fill="0098DB"/>
            <w:vAlign w:val="center"/>
          </w:tcPr>
          <w:p w14:paraId="720850BA" w14:textId="78F85083" w:rsidR="00F070C2" w:rsidRPr="009D57CC" w:rsidRDefault="00F070C2" w:rsidP="00C03796">
            <w:pPr>
              <w:rPr>
                <w:rFonts w:ascii="Arial" w:hAnsi="Arial" w:cs="Arial"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Beschrijf hoe je het onderzoek van je klimaatprobleem gaat uitvoeren.</w:t>
            </w:r>
            <w:r w:rsidR="00AE4AFB"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(maximum 250 woorden)</w:t>
            </w:r>
            <w:r w:rsidRPr="009D57CC">
              <w:rPr>
                <w:rFonts w:ascii="Arial" w:hAnsi="Arial" w:cs="Arial"/>
                <w:color w:val="FFFFFF" w:themeColor="background1"/>
              </w:rPr>
              <w:br/>
              <w:t>Wat is je onderzoeksplan?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Welke data ga je gebruiken</w:t>
            </w:r>
            <w:r w:rsidRPr="009D57CC">
              <w:rPr>
                <w:rFonts w:ascii="Arial" w:hAnsi="Arial" w:cs="Arial"/>
                <w:color w:val="FFFFFF" w:themeColor="background1"/>
              </w:rPr>
              <w:t>?</w:t>
            </w:r>
            <w:r w:rsidR="0037136E" w:rsidRPr="009D57CC">
              <w:rPr>
                <w:rFonts w:ascii="Arial" w:hAnsi="Arial" w:cs="Arial"/>
                <w:color w:val="FFFFFF" w:themeColor="background1"/>
              </w:rPr>
              <w:t xml:space="preserve"> Omschrijf de data.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Hoe ga je data verzamelen?</w:t>
            </w:r>
            <w:r w:rsidR="0037136E" w:rsidRPr="009D57CC">
              <w:rPr>
                <w:rFonts w:ascii="Arial" w:hAnsi="Arial" w:cs="Arial"/>
                <w:color w:val="FFFFFF" w:themeColor="background1"/>
              </w:rPr>
              <w:t xml:space="preserve"> Vanwaar komt de data? Noteer de bron.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Hoe ga je de data analyseren?</w:t>
            </w:r>
          </w:p>
        </w:tc>
      </w:tr>
      <w:tr w:rsidR="00AE4AFB" w:rsidRPr="009D57CC" w14:paraId="503DF694" w14:textId="77777777" w:rsidTr="0066739E">
        <w:trPr>
          <w:trHeight w:val="1134"/>
        </w:trPr>
        <w:tc>
          <w:tcPr>
            <w:tcW w:w="10201" w:type="dxa"/>
          </w:tcPr>
          <w:p w14:paraId="77A94E23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551A2E1" w14:textId="35277C7E" w:rsidR="00AE4AFB" w:rsidRDefault="00AE4AFB" w:rsidP="00AE4AFB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25D84C6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91403FB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B7F0A6E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6AC274E7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AAD163C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376465E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8A33BC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2228B2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E6D4006" w14:textId="09788B66" w:rsidR="00074EB2" w:rsidRPr="009D57CC" w:rsidRDefault="00074EB2" w:rsidP="00AE4AFB">
            <w:pPr>
              <w:rPr>
                <w:rFonts w:ascii="Arial" w:hAnsi="Arial" w:cs="Arial"/>
              </w:rPr>
            </w:pPr>
          </w:p>
        </w:tc>
      </w:tr>
    </w:tbl>
    <w:p w14:paraId="3DA427DA" w14:textId="4C1CC4B7" w:rsidR="002D02F3" w:rsidRDefault="002D02F3">
      <w:pPr>
        <w:rPr>
          <w:rFonts w:ascii="Arial" w:hAnsi="Arial" w:cs="Arial"/>
        </w:rPr>
      </w:pPr>
    </w:p>
    <w:p w14:paraId="6F7EB88A" w14:textId="5CAA1FBD" w:rsidR="00074EB2" w:rsidRPr="00074EB2" w:rsidRDefault="00074EB2">
      <w:pPr>
        <w:rPr>
          <w:rFonts w:ascii="Arial" w:hAnsi="Arial" w:cs="Arial"/>
        </w:rPr>
      </w:pPr>
      <w:r w:rsidRPr="00074EB2">
        <w:rPr>
          <w:rFonts w:ascii="Arial" w:hAnsi="Arial" w:cs="Arial"/>
        </w:rPr>
        <w:t>Dien het ing</w:t>
      </w:r>
      <w:r>
        <w:rPr>
          <w:rFonts w:ascii="Arial" w:hAnsi="Arial" w:cs="Arial"/>
        </w:rPr>
        <w:t>evuld formulier</w:t>
      </w:r>
      <w:r w:rsidRPr="00074EB2">
        <w:rPr>
          <w:rFonts w:ascii="Arial" w:hAnsi="Arial" w:cs="Arial"/>
        </w:rPr>
        <w:t xml:space="preserve"> in per email: </w:t>
      </w:r>
      <w:hyperlink r:id="rId7" w:history="1">
        <w:r w:rsidRPr="00074EB2">
          <w:rPr>
            <w:rStyle w:val="Hyperlink"/>
            <w:rFonts w:ascii="Arial" w:hAnsi="Arial" w:cs="Arial"/>
          </w:rPr>
          <w:t>esero@armandpien.be</w:t>
        </w:r>
      </w:hyperlink>
    </w:p>
    <w:p w14:paraId="029B66EC" w14:textId="34400BAC" w:rsidR="00074EB2" w:rsidRPr="00074EB2" w:rsidRDefault="006A643D">
      <w:pPr>
        <w:rPr>
          <w:rFonts w:ascii="Arial" w:hAnsi="Arial" w:cs="Arial"/>
        </w:rPr>
      </w:pPr>
      <w:r>
        <w:rPr>
          <w:rFonts w:ascii="Arial" w:hAnsi="Arial" w:cs="Arial"/>
        </w:rPr>
        <w:t>Kijk naar de projectkalender om de uiterste datum van indienen te kennen op:</w:t>
      </w:r>
      <w:r>
        <w:rPr>
          <w:rFonts w:ascii="Arial" w:hAnsi="Arial" w:cs="Arial"/>
        </w:rPr>
        <w:br/>
        <w:t xml:space="preserve"> </w:t>
      </w:r>
      <w:hyperlink r:id="rId8" w:history="1">
        <w:r w:rsidRPr="00753A0C">
          <w:rPr>
            <w:rStyle w:val="Hyperlink"/>
            <w:rFonts w:ascii="Arial" w:hAnsi="Arial" w:cs="Arial"/>
          </w:rPr>
          <w:t>www.esero.be</w:t>
        </w:r>
      </w:hyperlink>
      <w:r>
        <w:rPr>
          <w:rFonts w:ascii="Arial" w:hAnsi="Arial" w:cs="Arial"/>
        </w:rPr>
        <w:t xml:space="preserve"> &gt; Nederlands &gt; STEM Projecten &gt; Climate detectives </w:t>
      </w:r>
    </w:p>
    <w:sectPr w:rsidR="00074EB2" w:rsidRPr="00074EB2" w:rsidSect="00667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F5CC" w14:textId="77777777" w:rsidR="00AD42AF" w:rsidRDefault="00AD42AF" w:rsidP="0037136E">
      <w:pPr>
        <w:spacing w:after="0" w:line="240" w:lineRule="auto"/>
      </w:pPr>
      <w:r>
        <w:separator/>
      </w:r>
    </w:p>
  </w:endnote>
  <w:endnote w:type="continuationSeparator" w:id="0">
    <w:p w14:paraId="2D0A39D1" w14:textId="77777777" w:rsidR="00AD42AF" w:rsidRDefault="00AD42AF" w:rsidP="0037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BF8A" w14:textId="77777777" w:rsidR="00E16FAB" w:rsidRDefault="00E16F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1272" w14:textId="32032028" w:rsidR="009D57CC" w:rsidRDefault="009D57CC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F57586" wp14:editId="6FB2BF88">
              <wp:simplePos x="0" y="0"/>
              <wp:positionH relativeFrom="page">
                <wp:align>left</wp:align>
              </wp:positionH>
              <wp:positionV relativeFrom="paragraph">
                <wp:posOffset>94615</wp:posOffset>
              </wp:positionV>
              <wp:extent cx="7556500" cy="514350"/>
              <wp:effectExtent l="0" t="0" r="6350" b="0"/>
              <wp:wrapNone/>
              <wp:docPr id="1905254850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51435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A1226E" w14:textId="300359FF" w:rsidR="009D57CC" w:rsidRPr="009D57CC" w:rsidRDefault="009D57CC" w:rsidP="009D57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</w:pPr>
                          <w:r w:rsidRPr="009D57CC"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  <w:t>Schooljaar 202</w:t>
                          </w:r>
                          <w:r w:rsidR="00E16FAB"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  <w:t>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57586" id="Rechthoek 3" o:spid="_x0000_s1026" style="position:absolute;margin-left:0;margin-top:7.45pt;width:595pt;height:40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" fillcolor="#0098db" stroked="f" strokeweight="1pt">
              <v:textbox>
                <w:txbxContent>
                  <w:p w14:paraId="7BA1226E" w14:textId="300359FF" w:rsidR="009D57CC" w:rsidRPr="009D57CC" w:rsidRDefault="009D57CC" w:rsidP="009D57CC">
                    <w:pPr>
                      <w:jc w:val="center"/>
                      <w:rPr>
                        <w:rFonts w:ascii="Arial" w:hAnsi="Arial" w:cs="Arial"/>
                        <w:b/>
                        <w:bCs/>
                        <w:lang w:val="nl-NL"/>
                      </w:rPr>
                    </w:pPr>
                    <w:r w:rsidRPr="009D57CC"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>Schooljaar 202</w:t>
                    </w:r>
                    <w:r w:rsidR="00E16FAB"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>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3AC7" w14:textId="77777777" w:rsidR="00E16FAB" w:rsidRDefault="00E16F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A11" w14:textId="77777777" w:rsidR="00AD42AF" w:rsidRDefault="00AD42AF" w:rsidP="0037136E">
      <w:pPr>
        <w:spacing w:after="0" w:line="240" w:lineRule="auto"/>
      </w:pPr>
      <w:r>
        <w:separator/>
      </w:r>
    </w:p>
  </w:footnote>
  <w:footnote w:type="continuationSeparator" w:id="0">
    <w:p w14:paraId="5FE38EBF" w14:textId="77777777" w:rsidR="00AD42AF" w:rsidRDefault="00AD42AF" w:rsidP="0037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36C8" w14:textId="56D4D9C7" w:rsidR="008D6122" w:rsidRDefault="00000000">
    <w:pPr>
      <w:pStyle w:val="Koptekst"/>
    </w:pPr>
    <w:r>
      <w:rPr>
        <w:noProof/>
      </w:rPr>
      <w:pict w14:anchorId="3EB38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9" o:spid="_x0000_s1030" type="#_x0000_t75" style="position:absolute;margin-left:0;margin-top:0;width:893.55pt;height:893.55pt;z-index:-251657216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A8FF" w14:textId="2C5FF0F8" w:rsidR="0037136E" w:rsidRPr="009D57CC" w:rsidRDefault="00A31C85" w:rsidP="009D57CC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36F142" wp14:editId="3EA33ECD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1078865" cy="355600"/>
          <wp:effectExtent l="0" t="0" r="0" b="6350"/>
          <wp:wrapNone/>
          <wp:docPr id="103278258" name="Afbeelding 1" descr="Afbeelding met Graphics, Lettertype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78258" name="Afbeelding 1" descr="Afbeelding met Graphics, Lettertype, symbool, logo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56" b="25938"/>
                  <a:stretch/>
                </pic:blipFill>
                <pic:spPr bwMode="auto">
                  <a:xfrm>
                    <a:off x="0" y="0"/>
                    <a:ext cx="1078865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7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BDBB0" wp14:editId="7AD589C0">
              <wp:simplePos x="0" y="0"/>
              <wp:positionH relativeFrom="page">
                <wp:align>right</wp:align>
              </wp:positionH>
              <wp:positionV relativeFrom="paragraph">
                <wp:posOffset>-443230</wp:posOffset>
              </wp:positionV>
              <wp:extent cx="7550150" cy="609600"/>
              <wp:effectExtent l="0" t="0" r="0" b="0"/>
              <wp:wrapNone/>
              <wp:docPr id="209619369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60960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95DE6" id="Rechthoek 1" o:spid="_x0000_s1026" style="position:absolute;margin-left:543.3pt;margin-top:-34.9pt;width:594.5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" fillcolor="#0098db" stroked="f" strokeweight="1pt">
              <w10:wrap anchorx="page"/>
            </v:rect>
          </w:pict>
        </mc:Fallback>
      </mc:AlternateContent>
    </w:r>
    <w:r w:rsidR="009D57CC">
      <w:rPr>
        <w:noProof/>
      </w:rPr>
      <w:drawing>
        <wp:anchor distT="0" distB="0" distL="114300" distR="114300" simplePos="0" relativeHeight="251661312" behindDoc="0" locked="0" layoutInCell="1" allowOverlap="1" wp14:anchorId="18DE26D3" wp14:editId="0860CC62">
          <wp:simplePos x="0" y="0"/>
          <wp:positionH relativeFrom="margin">
            <wp:posOffset>-165100</wp:posOffset>
          </wp:positionH>
          <wp:positionV relativeFrom="paragraph">
            <wp:posOffset>-411442</wp:posOffset>
          </wp:positionV>
          <wp:extent cx="1606029" cy="533400"/>
          <wp:effectExtent l="0" t="0" r="0" b="0"/>
          <wp:wrapNone/>
          <wp:docPr id="89878476" name="Afbeelding 2" descr="Afbeelding met Lettertype, Graphics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8476" name="Afbeelding 2" descr="Afbeelding met Lettertype, Graphics, symbool,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029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BA83" w14:textId="283794DE" w:rsidR="008D6122" w:rsidRDefault="00000000">
    <w:pPr>
      <w:pStyle w:val="Koptekst"/>
    </w:pPr>
    <w:r>
      <w:rPr>
        <w:noProof/>
      </w:rPr>
      <w:pict w14:anchorId="7756C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8" o:spid="_x0000_s1029" type="#_x0000_t75" style="position:absolute;margin-left:0;margin-top:0;width:893.55pt;height:893.55pt;z-index:-251658240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302B"/>
    <w:multiLevelType w:val="hybridMultilevel"/>
    <w:tmpl w:val="49F218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4F80"/>
    <w:multiLevelType w:val="hybridMultilevel"/>
    <w:tmpl w:val="47F62C1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669978">
    <w:abstractNumId w:val="1"/>
  </w:num>
  <w:num w:numId="2" w16cid:durableId="94557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F"/>
    <w:rsid w:val="00074EB2"/>
    <w:rsid w:val="00166E54"/>
    <w:rsid w:val="001F4694"/>
    <w:rsid w:val="002155A4"/>
    <w:rsid w:val="00276C84"/>
    <w:rsid w:val="002D02F3"/>
    <w:rsid w:val="0037136E"/>
    <w:rsid w:val="003D2EB8"/>
    <w:rsid w:val="004A64DB"/>
    <w:rsid w:val="004C037C"/>
    <w:rsid w:val="00533986"/>
    <w:rsid w:val="0054676C"/>
    <w:rsid w:val="0065258E"/>
    <w:rsid w:val="0066739E"/>
    <w:rsid w:val="006A406C"/>
    <w:rsid w:val="006A643D"/>
    <w:rsid w:val="00807E82"/>
    <w:rsid w:val="008B49E1"/>
    <w:rsid w:val="008B5EF7"/>
    <w:rsid w:val="008D6122"/>
    <w:rsid w:val="009869FF"/>
    <w:rsid w:val="009D57CC"/>
    <w:rsid w:val="00A31C85"/>
    <w:rsid w:val="00AD42AF"/>
    <w:rsid w:val="00AE4AFB"/>
    <w:rsid w:val="00AF4ADE"/>
    <w:rsid w:val="00B02E77"/>
    <w:rsid w:val="00B247EA"/>
    <w:rsid w:val="00C03796"/>
    <w:rsid w:val="00C241E7"/>
    <w:rsid w:val="00E00D8E"/>
    <w:rsid w:val="00E16FAB"/>
    <w:rsid w:val="00EE1E25"/>
    <w:rsid w:val="00F070C2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BCDF"/>
  <w15:chartTrackingRefBased/>
  <w15:docId w15:val="{24D70BDD-BB81-4E2F-BE94-5B9F0DA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070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136E"/>
  </w:style>
  <w:style w:type="paragraph" w:styleId="Voettekst">
    <w:name w:val="footer"/>
    <w:basedOn w:val="Standaard"/>
    <w:link w:val="VoettekstCh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136E"/>
  </w:style>
  <w:style w:type="character" w:styleId="Hyperlink">
    <w:name w:val="Hyperlink"/>
    <w:basedOn w:val="Standaardalinea-lettertype"/>
    <w:uiPriority w:val="99"/>
    <w:unhideWhenUsed/>
    <w:rsid w:val="00074E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ro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sero@armandpien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1719</Characters>
  <Application>Microsoft Office Word</Application>
  <DocSecurity>0</DocSecurity>
  <Lines>108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UGent Volkssterrenwacht Armand Pien</dc:creator>
  <cp:keywords/>
  <dc:description/>
  <cp:lastModifiedBy>UGent Volkssterrenwacht Armand Pien</cp:lastModifiedBy>
  <cp:revision>22</cp:revision>
  <dcterms:created xsi:type="dcterms:W3CDTF">2023-02-24T09:22:00Z</dcterms:created>
  <dcterms:modified xsi:type="dcterms:W3CDTF">2025-10-02T11:42:00Z</dcterms:modified>
</cp:coreProperties>
</file>